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799CFBD" w:rsidR="005462FA" w:rsidRPr="00793F8E" w:rsidRDefault="5B813611" w:rsidP="24ACCB5C">
      <w:pPr>
        <w:jc w:val="center"/>
        <w:rPr>
          <w:rFonts w:ascii="Arial" w:hAnsi="Arial" w:cs="Arial"/>
          <w:b/>
          <w:bCs/>
          <w:u w:val="single"/>
        </w:rPr>
      </w:pPr>
      <w:r w:rsidRPr="2DFA905A">
        <w:rPr>
          <w:rFonts w:ascii="Arial" w:hAnsi="Arial" w:cs="Arial"/>
          <w:b/>
          <w:bCs/>
          <w:u w:val="single"/>
        </w:rPr>
        <w:t>Application Form – Drama Facilitator</w:t>
      </w:r>
    </w:p>
    <w:p w14:paraId="0A37501D" w14:textId="77777777" w:rsidR="005462FA" w:rsidRDefault="005462FA">
      <w:pPr>
        <w:rPr>
          <w:rFonts w:ascii="Arial" w:hAnsi="Arial" w:cs="Arial"/>
          <w:b/>
          <w:bCs/>
          <w:sz w:val="22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428"/>
      </w:tblGrid>
      <w:tr w:rsidR="002F3049" w:rsidRPr="00AD1938" w14:paraId="5ED90B35" w14:textId="77777777" w:rsidTr="2DFA905A">
        <w:tc>
          <w:tcPr>
            <w:tcW w:w="4860" w:type="dxa"/>
          </w:tcPr>
          <w:p w14:paraId="5497E20D" w14:textId="320C9790" w:rsidR="002F3049" w:rsidRPr="00AD1938" w:rsidRDefault="002F3049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  <w:p w14:paraId="0871540E" w14:textId="2E972411" w:rsidR="002F3049" w:rsidRPr="00AD1938" w:rsidRDefault="002F3049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5DAB6C7B" w14:textId="77777777" w:rsidR="002F3049" w:rsidRPr="00AD1938" w:rsidRDefault="002F304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24ACCB5C" w14:paraId="63EE6EB6" w14:textId="77777777" w:rsidTr="2DFA905A">
        <w:trPr>
          <w:trHeight w:val="300"/>
        </w:trPr>
        <w:tc>
          <w:tcPr>
            <w:tcW w:w="4860" w:type="dxa"/>
          </w:tcPr>
          <w:p w14:paraId="4A714EA4" w14:textId="699A545E" w:rsidR="1CE19BCC" w:rsidRDefault="1CE19BCC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>Region (London / West Midlands)</w:t>
            </w:r>
            <w:r w:rsidR="099EC7E6" w:rsidRPr="2DFA905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1898A37" w14:textId="0CB5C583" w:rsidR="1CE19BCC" w:rsidRDefault="1CE19BCC" w:rsidP="24ACCB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0EC9BA0C" w14:textId="1E5B0471" w:rsidR="24ACCB5C" w:rsidRDefault="24ACCB5C" w:rsidP="24ACCB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3049" w:rsidRPr="00AD1938" w14:paraId="385E5CC6" w14:textId="77777777" w:rsidTr="2DFA905A">
        <w:tc>
          <w:tcPr>
            <w:tcW w:w="4860" w:type="dxa"/>
          </w:tcPr>
          <w:p w14:paraId="2702B4C6" w14:textId="77777777" w:rsidR="002F3049" w:rsidRPr="00AD1938" w:rsidRDefault="002F3049">
            <w:pPr>
              <w:rPr>
                <w:rFonts w:ascii="Arial" w:hAnsi="Arial" w:cs="Arial"/>
                <w:b/>
                <w:bCs/>
                <w:sz w:val="22"/>
              </w:rPr>
            </w:pPr>
            <w:r w:rsidRPr="00AD1938">
              <w:rPr>
                <w:rFonts w:ascii="Arial" w:hAnsi="Arial" w:cs="Arial"/>
                <w:b/>
                <w:bCs/>
                <w:sz w:val="22"/>
              </w:rPr>
              <w:t>Address:</w:t>
            </w:r>
          </w:p>
        </w:tc>
        <w:tc>
          <w:tcPr>
            <w:tcW w:w="4428" w:type="dxa"/>
          </w:tcPr>
          <w:p w14:paraId="02EB378F" w14:textId="77777777" w:rsidR="002F3049" w:rsidRPr="00AD1938" w:rsidRDefault="002F304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A05A809" w14:textId="77777777" w:rsidR="002F3049" w:rsidRPr="00AD1938" w:rsidRDefault="002F304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A39BBE3" w14:textId="77777777" w:rsidR="002F3049" w:rsidRPr="00AD1938" w:rsidRDefault="002F304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1C8F396" w14:textId="77777777" w:rsidR="002F3049" w:rsidRPr="00AD1938" w:rsidRDefault="002F304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2DFA905A" w14:paraId="2E49F670" w14:textId="77777777" w:rsidTr="2DFA905A">
        <w:trPr>
          <w:trHeight w:val="300"/>
        </w:trPr>
        <w:tc>
          <w:tcPr>
            <w:tcW w:w="4860" w:type="dxa"/>
          </w:tcPr>
          <w:p w14:paraId="07235E52" w14:textId="36400817" w:rsidR="3FBCD6B3" w:rsidRDefault="3FBCD6B3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  <w:p w14:paraId="2A51D7C6" w14:textId="3A28D743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70AC5752" w14:textId="1E5F12BD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2DFA905A" w14:paraId="59FC2165" w14:textId="77777777" w:rsidTr="2DFA905A">
        <w:trPr>
          <w:trHeight w:val="300"/>
        </w:trPr>
        <w:tc>
          <w:tcPr>
            <w:tcW w:w="4860" w:type="dxa"/>
          </w:tcPr>
          <w:p w14:paraId="26A3530E" w14:textId="2CEF5B5D" w:rsidR="3FBCD6B3" w:rsidRDefault="3FBCD6B3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  <w:r w:rsidR="076B9AF1" w:rsidRPr="2DFA90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525B0735" w14:textId="2433D2EF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10AA46E3" w14:textId="0E53C7B9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2DFA905A" w14:paraId="0C9D4E27" w14:textId="77777777" w:rsidTr="2DFA905A">
        <w:trPr>
          <w:trHeight w:val="300"/>
        </w:trPr>
        <w:tc>
          <w:tcPr>
            <w:tcW w:w="4860" w:type="dxa"/>
          </w:tcPr>
          <w:p w14:paraId="3F3D4D9B" w14:textId="1C1038CC" w:rsidR="3FBCD6B3" w:rsidRDefault="3FBCD6B3" w:rsidP="2DFA905A">
            <w:pPr>
              <w:rPr>
                <w:rFonts w:ascii="Arial" w:hAnsi="Arial" w:cs="Arial"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you a driver? </w: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separate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end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t xml:space="preserve"> </w:t>
            </w:r>
            <w:r w:rsidRPr="2DFA905A">
              <w:rPr>
                <w:rFonts w:ascii="Arial" w:hAnsi="Arial" w:cs="Arial"/>
                <w:sz w:val="22"/>
                <w:szCs w:val="22"/>
              </w:rPr>
              <w:t>Yes /</w: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separate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end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t xml:space="preserve"> </w:t>
            </w:r>
            <w:r w:rsidRPr="2DFA905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9020965" w14:textId="46FA2A22" w:rsidR="2DFA905A" w:rsidRDefault="2DFA905A" w:rsidP="2DFA9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0E51232" w14:textId="09DA4B6B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2DFA905A" w14:paraId="15A21A15" w14:textId="77777777" w:rsidTr="2DFA905A">
        <w:trPr>
          <w:trHeight w:val="300"/>
        </w:trPr>
        <w:tc>
          <w:tcPr>
            <w:tcW w:w="4860" w:type="dxa"/>
          </w:tcPr>
          <w:p w14:paraId="32790E98" w14:textId="372A62D7" w:rsidR="3FBCD6B3" w:rsidRDefault="3FBCD6B3" w:rsidP="2DFA905A">
            <w:pPr>
              <w:rPr>
                <w:rFonts w:ascii="Arial" w:hAnsi="Arial" w:cs="Arial"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you own/have access to a car? </w: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separate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end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t xml:space="preserve"> </w:t>
            </w:r>
            <w:r w:rsidRPr="2DFA905A">
              <w:rPr>
                <w:rFonts w:ascii="Arial" w:hAnsi="Arial" w:cs="Arial"/>
                <w:sz w:val="22"/>
                <w:szCs w:val="22"/>
              </w:rPr>
              <w:t>Yes /</w: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separate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end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t xml:space="preserve"> </w:t>
            </w:r>
            <w:r w:rsidRPr="2DFA905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50633F8" w14:textId="4A878A7D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2A8288D2" w14:textId="279A94A8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2DFA905A" w14:paraId="3E5A485B" w14:textId="77777777" w:rsidTr="2DFA905A">
        <w:trPr>
          <w:trHeight w:val="300"/>
        </w:trPr>
        <w:tc>
          <w:tcPr>
            <w:tcW w:w="4860" w:type="dxa"/>
          </w:tcPr>
          <w:p w14:paraId="516FA4FE" w14:textId="1FBE6FC5" w:rsidR="3FBCD6B3" w:rsidRDefault="3FBCD6B3" w:rsidP="2DFA905A">
            <w:pPr>
              <w:rPr>
                <w:rFonts w:ascii="Arial" w:hAnsi="Arial" w:cs="Arial"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you have an Enhanced DBS check? </w: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separate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end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t xml:space="preserve"> </w:t>
            </w:r>
            <w:r w:rsidRPr="2DFA905A">
              <w:rPr>
                <w:rFonts w:ascii="Arial" w:hAnsi="Arial" w:cs="Arial"/>
                <w:sz w:val="22"/>
                <w:szCs w:val="22"/>
              </w:rPr>
              <w:t>Yes /</w: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separate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fldChar w:fldCharType="end"/>
            </w:r>
            <w:r w:rsidRPr="2DFA905A">
              <w:rPr>
                <w:rFonts w:cs="Cambria"/>
                <w:color w:val="000000" w:themeColor="text1"/>
                <w:sz w:val="22"/>
                <w:szCs w:val="22"/>
              </w:rPr>
              <w:t xml:space="preserve"> </w:t>
            </w:r>
            <w:r w:rsidRPr="2DFA905A">
              <w:rPr>
                <w:rFonts w:ascii="Arial" w:hAnsi="Arial" w:cs="Arial"/>
                <w:sz w:val="22"/>
                <w:szCs w:val="22"/>
              </w:rPr>
              <w:t>No</w:t>
            </w:r>
            <w:r>
              <w:tab/>
            </w:r>
          </w:p>
          <w:p w14:paraId="74E22F97" w14:textId="234B44A2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4B179ABE" w14:textId="5F56D507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2DFA905A" w14:paraId="321B34DD" w14:textId="77777777" w:rsidTr="2DFA905A">
        <w:trPr>
          <w:trHeight w:val="300"/>
        </w:trPr>
        <w:tc>
          <w:tcPr>
            <w:tcW w:w="4860" w:type="dxa"/>
          </w:tcPr>
          <w:p w14:paraId="367816B4" w14:textId="4B7B0FE6" w:rsidR="3FBCD6B3" w:rsidRDefault="3FBCD6B3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do have an Enhanced DBS certificate, what date was it issued? </w:t>
            </w:r>
          </w:p>
          <w:p w14:paraId="1A2EC044" w14:textId="0E3F3084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12692AB8" w14:textId="177CBF4B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2DFA905A" w14:paraId="3F10E686" w14:textId="77777777" w:rsidTr="2DFA905A">
        <w:trPr>
          <w:trHeight w:val="300"/>
        </w:trPr>
        <w:tc>
          <w:tcPr>
            <w:tcW w:w="4860" w:type="dxa"/>
          </w:tcPr>
          <w:p w14:paraId="33155014" w14:textId="65211CD7" w:rsidR="3FBCD6B3" w:rsidRDefault="3FBCD6B3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DFA905A">
              <w:rPr>
                <w:rFonts w:ascii="Arial" w:hAnsi="Arial" w:cs="Arial"/>
                <w:b/>
                <w:bCs/>
                <w:sz w:val="22"/>
                <w:szCs w:val="22"/>
              </w:rPr>
              <w:t>How did you hear about this opportunity?</w:t>
            </w:r>
          </w:p>
          <w:p w14:paraId="299669FD" w14:textId="3DB97766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8" w:type="dxa"/>
          </w:tcPr>
          <w:p w14:paraId="7B2C8CAA" w14:textId="6DEEC204" w:rsidR="2DFA905A" w:rsidRDefault="2DFA905A" w:rsidP="2DFA90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94D5A5" w14:textId="0E845D1C" w:rsidR="00975B3D" w:rsidRDefault="00975B3D" w:rsidP="5EB28532"/>
    <w:p w14:paraId="49A003FE" w14:textId="76C44360" w:rsidR="5EB28532" w:rsidRDefault="5EB28532" w:rsidP="5EB28532">
      <w:pPr>
        <w:rPr>
          <w:b/>
          <w:bCs/>
          <w:sz w:val="22"/>
          <w:szCs w:val="22"/>
        </w:rPr>
      </w:pPr>
    </w:p>
    <w:p w14:paraId="1EA27165" w14:textId="7BD601D7" w:rsidR="030F8EB8" w:rsidRDefault="0F27BB02" w:rsidP="4BB603EF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Interviews/Auditions</w:t>
      </w:r>
    </w:p>
    <w:p w14:paraId="251E8CDA" w14:textId="11E81CDF" w:rsidR="030F8EB8" w:rsidRDefault="0F27BB02" w:rsidP="4BB603EF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We will be holding 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part one of the auditions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>, via Zoom.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This will be an interview format lasting approximately 20 minutes. We will contact successful applicants directly to find a convenient time. </w:t>
      </w:r>
    </w:p>
    <w:p w14:paraId="2B1F298D" w14:textId="5387DBDA" w:rsidR="030F8EB8" w:rsidRDefault="0F27BB02" w:rsidP="4BB603EF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4BB603EF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For London facilitators: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 We will be holding 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part two of the auditions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, in person in East London, 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10.00-13.00 on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Thursday 25t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  <w:vertAlign w:val="superscript"/>
        </w:rPr>
        <w:t>h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June. 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This will be activities based. You will be required to be available for the full 3 hours. </w:t>
      </w:r>
    </w:p>
    <w:p w14:paraId="7FB78A2F" w14:textId="3701BC14" w:rsidR="030F8EB8" w:rsidRDefault="0F27BB02" w:rsidP="4BB603EF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>Please mark to confirm you are available on this date: Yes / No</w:t>
      </w:r>
    </w:p>
    <w:p w14:paraId="4B27617A" w14:textId="5C59B9F3" w:rsidR="030F8EB8" w:rsidRDefault="030F8EB8" w:rsidP="4BB603EF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6C7A4B7" w14:textId="672CD264" w:rsidR="030F8EB8" w:rsidRDefault="0F27BB02" w:rsidP="4BB603EF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BB603EF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For West Midlands facilitators: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 We will be holding 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part two of the auditions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 xml:space="preserve">, online, 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10.00-13.00 Friday 26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Pr="4BB603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June. </w:t>
      </w: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>This will be activities based. You will be required to be available for up to 3 hours.</w:t>
      </w:r>
    </w:p>
    <w:p w14:paraId="44FE040C" w14:textId="30B0671B" w:rsidR="030F8EB8" w:rsidRDefault="030F8EB8" w:rsidP="4BB603EF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E08D95" w14:textId="31700FE6" w:rsidR="030F8EB8" w:rsidRDefault="0F27BB02" w:rsidP="4BB603EF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BB603EF">
        <w:rPr>
          <w:rFonts w:ascii="Arial" w:eastAsia="Arial" w:hAnsi="Arial" w:cs="Arial"/>
          <w:color w:val="000000" w:themeColor="text1"/>
          <w:sz w:val="22"/>
          <w:szCs w:val="22"/>
        </w:rPr>
        <w:t>Please mark to confirm you are available on this date: Yes / No</w:t>
      </w:r>
    </w:p>
    <w:p w14:paraId="2FB30367" w14:textId="01D03260" w:rsidR="030F8EB8" w:rsidRDefault="030F8EB8" w:rsidP="4BB603EF">
      <w:pPr>
        <w:rPr>
          <w:rFonts w:ascii="Arial" w:hAnsi="Arial" w:cs="Arial"/>
          <w:sz w:val="22"/>
          <w:szCs w:val="22"/>
        </w:rPr>
      </w:pPr>
    </w:p>
    <w:p w14:paraId="21F84EE7" w14:textId="1F5C74AE" w:rsidR="544D0772" w:rsidRDefault="7CE42185" w:rsidP="24ACCB5C">
      <w:pPr>
        <w:spacing w:line="300" w:lineRule="auto"/>
        <w:rPr>
          <w:rFonts w:ascii="Arial" w:eastAsia="Arial" w:hAnsi="Arial" w:cs="Arial"/>
          <w:b/>
          <w:bCs/>
          <w:sz w:val="22"/>
          <w:szCs w:val="22"/>
        </w:rPr>
      </w:pPr>
      <w:r w:rsidRPr="24ACCB5C">
        <w:rPr>
          <w:rFonts w:ascii="Arial" w:eastAsia="Arial" w:hAnsi="Arial" w:cs="Arial"/>
          <w:b/>
          <w:bCs/>
          <w:sz w:val="22"/>
          <w:szCs w:val="22"/>
        </w:rPr>
        <w:t xml:space="preserve">If you have access requirements that require reasonable adjustments for the recruitment process, please let us know </w:t>
      </w:r>
      <w:r w:rsidR="2DC17EBD" w:rsidRPr="24ACCB5C">
        <w:rPr>
          <w:rFonts w:ascii="Arial" w:eastAsia="Arial" w:hAnsi="Arial" w:cs="Arial"/>
          <w:b/>
          <w:bCs/>
          <w:sz w:val="22"/>
          <w:szCs w:val="22"/>
        </w:rPr>
        <w:t xml:space="preserve">and we would be happy to accommodate. </w:t>
      </w:r>
      <w:r w:rsidRPr="24ACCB5C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0E2ABB8" w14:textId="27412C11" w:rsidR="544D0772" w:rsidRDefault="544D0772" w:rsidP="544D0772">
      <w:pPr>
        <w:rPr>
          <w:rFonts w:ascii="Arial" w:hAnsi="Arial" w:cs="Arial"/>
          <w:b/>
          <w:bCs/>
          <w:sz w:val="22"/>
          <w:szCs w:val="22"/>
        </w:rPr>
      </w:pPr>
    </w:p>
    <w:p w14:paraId="6DE37CB7" w14:textId="7D8191ED" w:rsidR="544D0772" w:rsidRDefault="544D0772" w:rsidP="544D0772">
      <w:pPr>
        <w:rPr>
          <w:rFonts w:ascii="Arial" w:hAnsi="Arial" w:cs="Arial"/>
          <w:b/>
          <w:bCs/>
          <w:sz w:val="22"/>
          <w:szCs w:val="22"/>
        </w:rPr>
      </w:pPr>
    </w:p>
    <w:p w14:paraId="47A219EC" w14:textId="6D32E5BE" w:rsidR="2ED30ED7" w:rsidRDefault="2ED30ED7" w:rsidP="2ED30ED7">
      <w:pPr>
        <w:rPr>
          <w:rFonts w:ascii="Arial" w:hAnsi="Arial" w:cs="Arial"/>
          <w:b/>
          <w:bCs/>
          <w:sz w:val="22"/>
          <w:szCs w:val="22"/>
        </w:rPr>
      </w:pPr>
    </w:p>
    <w:p w14:paraId="583BA876" w14:textId="2BF191FE" w:rsidR="2EEB69C0" w:rsidRDefault="2EEB69C0" w:rsidP="2ED30ED7">
      <w:pPr>
        <w:spacing w:line="300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2ED30ED7">
        <w:rPr>
          <w:rFonts w:ascii="Arial" w:eastAsia="Arial" w:hAnsi="Arial" w:cs="Arial"/>
          <w:i/>
          <w:iCs/>
          <w:sz w:val="22"/>
          <w:szCs w:val="22"/>
        </w:rPr>
        <w:lastRenderedPageBreak/>
        <w:t>Suggested word counts are provided as a guide only. Please do not feel that you need to reach the full word count for each answer.</w:t>
      </w:r>
      <w:r w:rsidRPr="2ED30ED7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</w:p>
    <w:p w14:paraId="334048A9" w14:textId="6A0D584A" w:rsidR="2ED30ED7" w:rsidRDefault="2ED30ED7" w:rsidP="2ED30ED7">
      <w:pPr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5"/>
      </w:tblGrid>
      <w:tr w:rsidR="00617E59" w:rsidRPr="00AD1938" w14:paraId="6B699379" w14:textId="77777777" w:rsidTr="2DFA905A">
        <w:trPr>
          <w:trHeight w:val="345"/>
        </w:trPr>
        <w:tc>
          <w:tcPr>
            <w:tcW w:w="9405" w:type="dxa"/>
          </w:tcPr>
          <w:p w14:paraId="6B62F1B3" w14:textId="60B74944" w:rsidR="00617E59" w:rsidRPr="00AD1938" w:rsidRDefault="508A3A04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D30E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Please tell us about your work with children aged 5–11 within an educational setting.</w:t>
            </w:r>
            <w:r w:rsidR="00617E59">
              <w:br/>
            </w:r>
            <w:r w:rsidRPr="2ED30E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Please include the context and your role. </w:t>
            </w:r>
            <w:r w:rsidRPr="2ED30ED7">
              <w:rPr>
                <w:rFonts w:ascii="Arial" w:eastAsia="Arial" w:hAnsi="Arial" w:cs="Arial"/>
                <w:sz w:val="22"/>
                <w:szCs w:val="22"/>
              </w:rPr>
              <w:t>[max. 300 words]</w:t>
            </w:r>
          </w:p>
        </w:tc>
      </w:tr>
      <w:tr w:rsidR="2ED30ED7" w14:paraId="5CC7E522" w14:textId="77777777" w:rsidTr="2DFA905A">
        <w:trPr>
          <w:trHeight w:val="1695"/>
        </w:trPr>
        <w:tc>
          <w:tcPr>
            <w:tcW w:w="9405" w:type="dxa"/>
          </w:tcPr>
          <w:p w14:paraId="07F1410B" w14:textId="5DC75D4F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5BEB0E7" w14:textId="2E4AD446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1ACB835" w14:textId="25FFA317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693270F" w14:textId="77247212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7D9EF0E" w14:textId="5DFDBC6A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873C003" w14:textId="0C19EA5C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5FBF0B4" w14:textId="383A6689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B161B70" w14:textId="42F7159E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681D82E" w14:textId="6D317D57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4E3181A" w14:textId="14D90FE2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88B5213" w14:textId="726C53ED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97E4CB6" w14:textId="5C2430FE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2ED30ED7" w14:paraId="2D35DF60" w14:textId="77777777" w:rsidTr="2DFA905A">
        <w:trPr>
          <w:trHeight w:val="705"/>
        </w:trPr>
        <w:tc>
          <w:tcPr>
            <w:tcW w:w="9405" w:type="dxa"/>
          </w:tcPr>
          <w:p w14:paraId="2F05E482" w14:textId="5762C99B" w:rsidR="508A3A04" w:rsidRDefault="508A3A04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D30E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What interests you about working as a Drama Facilitator with Freshwater Theatre Company? </w:t>
            </w:r>
            <w:r w:rsidRPr="2ED30ED7">
              <w:rPr>
                <w:rFonts w:ascii="Arial" w:eastAsia="Arial" w:hAnsi="Arial" w:cs="Arial"/>
                <w:sz w:val="22"/>
                <w:szCs w:val="22"/>
              </w:rPr>
              <w:t>[max. 200 words]</w:t>
            </w:r>
          </w:p>
        </w:tc>
      </w:tr>
      <w:tr w:rsidR="2ED30ED7" w14:paraId="66D14FC9" w14:textId="77777777" w:rsidTr="2DFA905A">
        <w:trPr>
          <w:trHeight w:val="570"/>
        </w:trPr>
        <w:tc>
          <w:tcPr>
            <w:tcW w:w="9405" w:type="dxa"/>
          </w:tcPr>
          <w:p w14:paraId="25507D16" w14:textId="288DF2BC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9B13602" w14:textId="009AAB3E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3E7FFFE" w14:textId="2C342F76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5623AAC" w14:textId="47239ED9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FE2A27B" w14:textId="32A2A0B3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77623F0" w14:textId="3DC1B6F8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D8E1282" w14:textId="4B38F537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B62D9D4" w14:textId="02286CFF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82BD57A" w14:textId="198E09B5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066E48D" w14:textId="51D98816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9846405" w14:textId="78F9C35D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0FC2D36" w14:textId="0741E641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A6FE704" w14:textId="479652D3" w:rsidR="2ED30ED7" w:rsidRDefault="2ED30ED7" w:rsidP="2ED30ED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2ED30ED7" w14:paraId="68CCB9F7" w14:textId="77777777" w:rsidTr="2DFA905A">
        <w:trPr>
          <w:trHeight w:val="855"/>
        </w:trPr>
        <w:tc>
          <w:tcPr>
            <w:tcW w:w="9405" w:type="dxa"/>
          </w:tcPr>
          <w:p w14:paraId="6EF9AB58" w14:textId="046A2E96" w:rsidR="508A3A04" w:rsidRDefault="508A3A04" w:rsidP="2ED30ED7">
            <w:pPr>
              <w:spacing w:before="210" w:after="210"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D30E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Please outline how potential work with Freshwater would fit alongside your other work commitments (i.e. any part</w:t>
            </w:r>
            <w:r>
              <w:noBreakHyphen/>
            </w:r>
            <w:r w:rsidRPr="2ED30E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time or flexible work you currently do) </w:t>
            </w:r>
            <w:r w:rsidRPr="2ED30ED7">
              <w:rPr>
                <w:rFonts w:ascii="Arial" w:eastAsia="Arial" w:hAnsi="Arial" w:cs="Arial"/>
                <w:sz w:val="22"/>
                <w:szCs w:val="22"/>
              </w:rPr>
              <w:t>[max. 15</w:t>
            </w:r>
            <w:r w:rsidR="4CEAF9CF" w:rsidRPr="2ED30ED7">
              <w:rPr>
                <w:rFonts w:ascii="Arial" w:eastAsia="Arial" w:hAnsi="Arial" w:cs="Arial"/>
                <w:sz w:val="22"/>
                <w:szCs w:val="22"/>
              </w:rPr>
              <w:t xml:space="preserve">0 </w:t>
            </w:r>
            <w:r w:rsidRPr="2ED30ED7">
              <w:rPr>
                <w:rFonts w:ascii="Arial" w:eastAsia="Arial" w:hAnsi="Arial" w:cs="Arial"/>
                <w:sz w:val="22"/>
                <w:szCs w:val="22"/>
              </w:rPr>
              <w:t>words]</w:t>
            </w:r>
          </w:p>
        </w:tc>
      </w:tr>
      <w:tr w:rsidR="2ED30ED7" w14:paraId="202386AA" w14:textId="77777777" w:rsidTr="2DFA905A">
        <w:trPr>
          <w:trHeight w:val="570"/>
        </w:trPr>
        <w:tc>
          <w:tcPr>
            <w:tcW w:w="9405" w:type="dxa"/>
          </w:tcPr>
          <w:p w14:paraId="28F271B1" w14:textId="25C5E594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E4AA33E" w14:textId="7E9DD5DE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06CA12C" w14:textId="6B53C75A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41D512D" w14:textId="0E589C43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6073F86" w14:textId="6B9E277E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286EE84" w14:textId="5F885886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C81CBE4" w14:textId="384D10A3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CB2ABB1" w14:textId="7F034812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2A16622" w14:textId="5233F034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C738D95" w14:textId="397FB7F5" w:rsidR="2ED30ED7" w:rsidRDefault="2ED30ED7" w:rsidP="2ED30ED7">
            <w:pPr>
              <w:spacing w:line="30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8C38F7" w14:textId="6DD93892" w:rsidR="005462FA" w:rsidRPr="00617E59" w:rsidRDefault="005462FA" w:rsidP="2ED30ED7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9133C46" w14:textId="5BB6C140" w:rsidR="005462FA" w:rsidRPr="00617E59" w:rsidRDefault="005462FA" w:rsidP="24ACCB5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354D1FD" w14:textId="152B69D2" w:rsidR="005462FA" w:rsidRPr="00617E59" w:rsidRDefault="005462FA" w:rsidP="2ED30ED7">
      <w:pPr>
        <w:rPr>
          <w:rFonts w:ascii="Arial" w:hAnsi="Arial" w:cs="Arial"/>
          <w:b/>
          <w:bCs/>
          <w:sz w:val="22"/>
          <w:szCs w:val="22"/>
        </w:rPr>
      </w:pPr>
    </w:p>
    <w:p w14:paraId="42A83228" w14:textId="77777777" w:rsidR="005462FA" w:rsidRPr="00617E59" w:rsidRDefault="005462FA" w:rsidP="2ED30ED7">
      <w:pPr>
        <w:rPr>
          <w:rFonts w:ascii="Arial" w:hAnsi="Arial" w:cs="Arial"/>
          <w:b/>
          <w:bCs/>
          <w:sz w:val="22"/>
          <w:szCs w:val="22"/>
        </w:rPr>
      </w:pPr>
    </w:p>
    <w:p w14:paraId="7A29F2B6" w14:textId="77777777" w:rsidR="005462FA" w:rsidRPr="00617E59" w:rsidRDefault="005462FA" w:rsidP="2ED30ED7">
      <w:pPr>
        <w:rPr>
          <w:rFonts w:ascii="Arial" w:hAnsi="Arial" w:cs="Arial"/>
          <w:b/>
          <w:bCs/>
          <w:sz w:val="22"/>
          <w:szCs w:val="22"/>
        </w:rPr>
      </w:pPr>
    </w:p>
    <w:p w14:paraId="44BE6CBC" w14:textId="77777777" w:rsidR="005462FA" w:rsidRPr="00617E59" w:rsidRDefault="005462FA" w:rsidP="2ED30ED7">
      <w:pPr>
        <w:rPr>
          <w:rFonts w:ascii="Arial" w:hAnsi="Arial" w:cs="Arial"/>
          <w:b/>
          <w:bCs/>
          <w:sz w:val="22"/>
          <w:szCs w:val="22"/>
        </w:rPr>
      </w:pPr>
    </w:p>
    <w:p w14:paraId="084BC889" w14:textId="77777777" w:rsidR="005462FA" w:rsidRPr="00617E59" w:rsidRDefault="005462FA" w:rsidP="2ED30ED7">
      <w:pPr>
        <w:rPr>
          <w:rFonts w:ascii="Arial" w:hAnsi="Arial" w:cs="Arial"/>
          <w:b/>
          <w:bCs/>
          <w:sz w:val="22"/>
          <w:szCs w:val="22"/>
        </w:rPr>
      </w:pPr>
    </w:p>
    <w:p w14:paraId="70133F9F" w14:textId="77777777" w:rsidR="005462FA" w:rsidRPr="00617E59" w:rsidRDefault="005462FA" w:rsidP="2ED30ED7">
      <w:pPr>
        <w:rPr>
          <w:rFonts w:ascii="Arial" w:hAnsi="Arial" w:cs="Arial"/>
          <w:b/>
          <w:bCs/>
          <w:sz w:val="22"/>
          <w:szCs w:val="22"/>
        </w:rPr>
      </w:pPr>
    </w:p>
    <w:p w14:paraId="3F1FDD5A" w14:textId="36A9871E" w:rsidR="005462FA" w:rsidRPr="00617E59" w:rsidRDefault="005462FA" w:rsidP="2ED30ED7">
      <w:pPr>
        <w:spacing w:line="300" w:lineRule="auto"/>
        <w:rPr>
          <w:rFonts w:ascii="Segoe UI" w:eastAsia="Segoe UI" w:hAnsi="Segoe UI" w:cs="Segoe UI"/>
          <w:sz w:val="21"/>
          <w:szCs w:val="21"/>
        </w:rPr>
      </w:pPr>
    </w:p>
    <w:p w14:paraId="36FEB5B0" w14:textId="3076D9F5" w:rsidR="005462FA" w:rsidRPr="00617E59" w:rsidRDefault="005462FA" w:rsidP="00B9B98C">
      <w:pPr>
        <w:rPr>
          <w:rFonts w:ascii="Arial" w:hAnsi="Arial" w:cs="Arial"/>
          <w:b/>
          <w:bCs/>
          <w:sz w:val="22"/>
          <w:szCs w:val="22"/>
        </w:rPr>
      </w:pPr>
    </w:p>
    <w:sectPr w:rsidR="005462FA" w:rsidRPr="00617E59" w:rsidSect="00A32099">
      <w:headerReference w:type="default" r:id="rId10"/>
      <w:footerReference w:type="default" r:id="rId11"/>
      <w:pgSz w:w="11900" w:h="16840"/>
      <w:pgMar w:top="1077" w:right="1247" w:bottom="107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AA69" w14:textId="77777777" w:rsidR="00A32099" w:rsidRDefault="00A32099" w:rsidP="00B74EDA">
      <w:r>
        <w:separator/>
      </w:r>
    </w:p>
  </w:endnote>
  <w:endnote w:type="continuationSeparator" w:id="0">
    <w:p w14:paraId="7196D064" w14:textId="77777777" w:rsidR="00A32099" w:rsidRDefault="00A32099" w:rsidP="00B7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4ACCB5C" w14:paraId="4EC9D38C" w14:textId="77777777" w:rsidTr="24ACCB5C">
      <w:trPr>
        <w:trHeight w:val="300"/>
      </w:trPr>
      <w:tc>
        <w:tcPr>
          <w:tcW w:w="3135" w:type="dxa"/>
        </w:tcPr>
        <w:p w14:paraId="1191A417" w14:textId="71764E5C" w:rsidR="24ACCB5C" w:rsidRDefault="24ACCB5C" w:rsidP="24ACCB5C">
          <w:pPr>
            <w:pStyle w:val="Header"/>
            <w:ind w:left="-115"/>
          </w:pPr>
        </w:p>
      </w:tc>
      <w:tc>
        <w:tcPr>
          <w:tcW w:w="3135" w:type="dxa"/>
        </w:tcPr>
        <w:p w14:paraId="6D527211" w14:textId="3DA9DB89" w:rsidR="24ACCB5C" w:rsidRDefault="24ACCB5C" w:rsidP="24ACCB5C">
          <w:pPr>
            <w:pStyle w:val="Header"/>
            <w:jc w:val="center"/>
          </w:pPr>
        </w:p>
      </w:tc>
      <w:tc>
        <w:tcPr>
          <w:tcW w:w="3135" w:type="dxa"/>
        </w:tcPr>
        <w:p w14:paraId="46C930D1" w14:textId="521D2D0E" w:rsidR="24ACCB5C" w:rsidRDefault="24ACCB5C" w:rsidP="24ACCB5C">
          <w:pPr>
            <w:pStyle w:val="Header"/>
            <w:ind w:right="-115"/>
            <w:jc w:val="right"/>
          </w:pPr>
        </w:p>
      </w:tc>
    </w:tr>
  </w:tbl>
  <w:p w14:paraId="727FD632" w14:textId="55ED7D3E" w:rsidR="24ACCB5C" w:rsidRDefault="24ACCB5C" w:rsidP="24ACC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1C98" w14:textId="77777777" w:rsidR="00A32099" w:rsidRDefault="00A32099" w:rsidP="00B74EDA">
      <w:r>
        <w:separator/>
      </w:r>
    </w:p>
  </w:footnote>
  <w:footnote w:type="continuationSeparator" w:id="0">
    <w:p w14:paraId="6D072C0D" w14:textId="77777777" w:rsidR="00A32099" w:rsidRDefault="00A32099" w:rsidP="00B7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77777777" w:rsidR="00617E59" w:rsidRPr="001C7649" w:rsidRDefault="24ACCB5C" w:rsidP="24ACCB5C">
    <w:pPr>
      <w:jc w:val="center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inline distT="0" distB="0" distL="0" distR="0" wp14:anchorId="7D649459" wp14:editId="2788EACC">
          <wp:extent cx="2029182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182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45B94" w14:textId="77777777" w:rsidR="00617E59" w:rsidRPr="001C7649" w:rsidRDefault="00617E59" w:rsidP="00617E59">
    <w:pPr>
      <w:jc w:val="center"/>
      <w:rPr>
        <w:rFonts w:ascii="Arial Rounded MT Bold" w:hAnsi="Arial Rounded MT Bold" w:cs="Arial"/>
        <w:b/>
        <w:bCs/>
        <w:sz w:val="20"/>
      </w:rPr>
    </w:pPr>
    <w:r w:rsidRPr="001C7649">
      <w:rPr>
        <w:rFonts w:ascii="Arial Rounded MT Bold" w:hAnsi="Arial Rounded MT Bold" w:cs="Arial"/>
        <w:b/>
        <w:bCs/>
        <w:sz w:val="20"/>
      </w:rPr>
      <w:t xml:space="preserve">Tel: </w:t>
    </w:r>
    <w:r w:rsidR="00212A66">
      <w:rPr>
        <w:rFonts w:ascii="Arial Rounded MT Bold" w:hAnsi="Arial Rounded MT Bold" w:cs="Arial"/>
        <w:b/>
        <w:bCs/>
        <w:sz w:val="20"/>
      </w:rPr>
      <w:t>020 8983 3601</w:t>
    </w:r>
  </w:p>
  <w:p w14:paraId="7BA50183" w14:textId="77777777" w:rsidR="00617E59" w:rsidRPr="001C7649" w:rsidRDefault="00617E59" w:rsidP="00617E59">
    <w:pPr>
      <w:jc w:val="center"/>
      <w:rPr>
        <w:rFonts w:ascii="Arial Rounded MT Bold" w:hAnsi="Arial Rounded MT Bold" w:cs="Arial"/>
        <w:b/>
        <w:bCs/>
        <w:sz w:val="20"/>
      </w:rPr>
    </w:pPr>
    <w:hyperlink r:id="rId2" w:history="1">
      <w:r w:rsidRPr="001C7649">
        <w:rPr>
          <w:rStyle w:val="Hyperlink"/>
          <w:rFonts w:ascii="Arial Rounded MT Bold" w:hAnsi="Arial Rounded MT Bold" w:cs="Arial"/>
          <w:b/>
          <w:bCs/>
          <w:color w:val="auto"/>
          <w:sz w:val="20"/>
          <w:u w:val="none"/>
        </w:rPr>
        <w:t>www.freshwatertheatre.co.uk</w:t>
      </w:r>
    </w:hyperlink>
  </w:p>
  <w:p w14:paraId="6BD18F9B" w14:textId="77777777" w:rsidR="00617E59" w:rsidRDefault="00617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BC6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AE37B"/>
    <w:multiLevelType w:val="hybridMultilevel"/>
    <w:tmpl w:val="1460F3A6"/>
    <w:lvl w:ilvl="0" w:tplc="BF189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C5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C1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CC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05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0B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8E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EF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C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39F02"/>
    <w:multiLevelType w:val="hybridMultilevel"/>
    <w:tmpl w:val="92FA1320"/>
    <w:lvl w:ilvl="0" w:tplc="27E62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6F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29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C4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82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88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44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C0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E5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5172">
    <w:abstractNumId w:val="1"/>
  </w:num>
  <w:num w:numId="2" w16cid:durableId="989091732">
    <w:abstractNumId w:val="2"/>
  </w:num>
  <w:num w:numId="3" w16cid:durableId="10711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74"/>
    <w:rsid w:val="00087844"/>
    <w:rsid w:val="000C262F"/>
    <w:rsid w:val="00110BBC"/>
    <w:rsid w:val="00125D7D"/>
    <w:rsid w:val="001555B7"/>
    <w:rsid w:val="0016552E"/>
    <w:rsid w:val="001A276A"/>
    <w:rsid w:val="001D0C86"/>
    <w:rsid w:val="00212A66"/>
    <w:rsid w:val="00227AB7"/>
    <w:rsid w:val="00250AE0"/>
    <w:rsid w:val="00284407"/>
    <w:rsid w:val="0028465A"/>
    <w:rsid w:val="002E5725"/>
    <w:rsid w:val="002F3049"/>
    <w:rsid w:val="003022AA"/>
    <w:rsid w:val="00311608"/>
    <w:rsid w:val="0033167C"/>
    <w:rsid w:val="003E2649"/>
    <w:rsid w:val="00437E17"/>
    <w:rsid w:val="00462BF8"/>
    <w:rsid w:val="00486042"/>
    <w:rsid w:val="004B739B"/>
    <w:rsid w:val="004D3BB7"/>
    <w:rsid w:val="004D7888"/>
    <w:rsid w:val="00540EF2"/>
    <w:rsid w:val="005462FA"/>
    <w:rsid w:val="0058723C"/>
    <w:rsid w:val="00617E59"/>
    <w:rsid w:val="006975FC"/>
    <w:rsid w:val="006C0BE3"/>
    <w:rsid w:val="00730802"/>
    <w:rsid w:val="00744FE6"/>
    <w:rsid w:val="007B59FE"/>
    <w:rsid w:val="007F4590"/>
    <w:rsid w:val="00836465"/>
    <w:rsid w:val="008F1ABA"/>
    <w:rsid w:val="0090278C"/>
    <w:rsid w:val="00902838"/>
    <w:rsid w:val="00975B3D"/>
    <w:rsid w:val="009C19AB"/>
    <w:rsid w:val="00A32099"/>
    <w:rsid w:val="00A440C4"/>
    <w:rsid w:val="00A84E9E"/>
    <w:rsid w:val="00AA1054"/>
    <w:rsid w:val="00AD1938"/>
    <w:rsid w:val="00B558EC"/>
    <w:rsid w:val="00B74EDA"/>
    <w:rsid w:val="00B9B98C"/>
    <w:rsid w:val="00BA3C15"/>
    <w:rsid w:val="00BB50BF"/>
    <w:rsid w:val="00C01374"/>
    <w:rsid w:val="00C95D13"/>
    <w:rsid w:val="00CE588B"/>
    <w:rsid w:val="00D33F76"/>
    <w:rsid w:val="00D937C3"/>
    <w:rsid w:val="00DB093A"/>
    <w:rsid w:val="00DC7129"/>
    <w:rsid w:val="00DD29D1"/>
    <w:rsid w:val="00DE6F83"/>
    <w:rsid w:val="00E51610"/>
    <w:rsid w:val="00E57E1B"/>
    <w:rsid w:val="00E7714B"/>
    <w:rsid w:val="00EA2595"/>
    <w:rsid w:val="00EC5E70"/>
    <w:rsid w:val="00F714E1"/>
    <w:rsid w:val="00FA3630"/>
    <w:rsid w:val="00FD7701"/>
    <w:rsid w:val="00FF1ED8"/>
    <w:rsid w:val="01461E04"/>
    <w:rsid w:val="0150788F"/>
    <w:rsid w:val="01ABC676"/>
    <w:rsid w:val="030F8EB8"/>
    <w:rsid w:val="049B6009"/>
    <w:rsid w:val="04AC6CB5"/>
    <w:rsid w:val="057E9AC5"/>
    <w:rsid w:val="06437EEE"/>
    <w:rsid w:val="0670D90A"/>
    <w:rsid w:val="076B9AF1"/>
    <w:rsid w:val="083A0260"/>
    <w:rsid w:val="099EC7E6"/>
    <w:rsid w:val="0B933BC0"/>
    <w:rsid w:val="0CFC6EF0"/>
    <w:rsid w:val="0E07220A"/>
    <w:rsid w:val="0F27BB02"/>
    <w:rsid w:val="1140E6AB"/>
    <w:rsid w:val="11C12473"/>
    <w:rsid w:val="12A130C2"/>
    <w:rsid w:val="12B15F01"/>
    <w:rsid w:val="1343BC96"/>
    <w:rsid w:val="146BB06E"/>
    <w:rsid w:val="1492E196"/>
    <w:rsid w:val="16649D39"/>
    <w:rsid w:val="178258B2"/>
    <w:rsid w:val="19993E47"/>
    <w:rsid w:val="19C88E23"/>
    <w:rsid w:val="1A39A58D"/>
    <w:rsid w:val="1AEA88A3"/>
    <w:rsid w:val="1B65E8D6"/>
    <w:rsid w:val="1B9D0BEC"/>
    <w:rsid w:val="1BA6BAF3"/>
    <w:rsid w:val="1CE19BCC"/>
    <w:rsid w:val="1D5986A8"/>
    <w:rsid w:val="1D707546"/>
    <w:rsid w:val="1E884AC4"/>
    <w:rsid w:val="1F460A32"/>
    <w:rsid w:val="1F6546FC"/>
    <w:rsid w:val="21A02A86"/>
    <w:rsid w:val="2297472D"/>
    <w:rsid w:val="22D7CE1E"/>
    <w:rsid w:val="24ACCB5C"/>
    <w:rsid w:val="25B510B0"/>
    <w:rsid w:val="25B860F1"/>
    <w:rsid w:val="25CF9890"/>
    <w:rsid w:val="284F4FD1"/>
    <w:rsid w:val="28F9B294"/>
    <w:rsid w:val="2B533BEB"/>
    <w:rsid w:val="2B99A47A"/>
    <w:rsid w:val="2B9B9A69"/>
    <w:rsid w:val="2BC537F7"/>
    <w:rsid w:val="2C16C3A2"/>
    <w:rsid w:val="2D14E824"/>
    <w:rsid w:val="2DC17EBD"/>
    <w:rsid w:val="2DFA905A"/>
    <w:rsid w:val="2EB817F4"/>
    <w:rsid w:val="2ED30ED7"/>
    <w:rsid w:val="2EEB69C0"/>
    <w:rsid w:val="2F39FF00"/>
    <w:rsid w:val="30075632"/>
    <w:rsid w:val="30116928"/>
    <w:rsid w:val="30C617E3"/>
    <w:rsid w:val="32CA6ECD"/>
    <w:rsid w:val="33C4CA75"/>
    <w:rsid w:val="33FC9B37"/>
    <w:rsid w:val="34DA57A6"/>
    <w:rsid w:val="3584FA3F"/>
    <w:rsid w:val="359DE201"/>
    <w:rsid w:val="36427837"/>
    <w:rsid w:val="373024E0"/>
    <w:rsid w:val="38B2B38D"/>
    <w:rsid w:val="391DAE8C"/>
    <w:rsid w:val="3BA4DE27"/>
    <w:rsid w:val="3BE7E3EA"/>
    <w:rsid w:val="3C426D01"/>
    <w:rsid w:val="3C59BFBB"/>
    <w:rsid w:val="3D48B356"/>
    <w:rsid w:val="3D7CB51E"/>
    <w:rsid w:val="3DBB3FCB"/>
    <w:rsid w:val="3E8A53D3"/>
    <w:rsid w:val="3EEFF54F"/>
    <w:rsid w:val="3F19126F"/>
    <w:rsid w:val="3FBCD6B3"/>
    <w:rsid w:val="40937CE4"/>
    <w:rsid w:val="4095575F"/>
    <w:rsid w:val="4097D54E"/>
    <w:rsid w:val="42CEE9A6"/>
    <w:rsid w:val="42E4E19E"/>
    <w:rsid w:val="43BF89B3"/>
    <w:rsid w:val="44F79EEB"/>
    <w:rsid w:val="4514D64F"/>
    <w:rsid w:val="4825907E"/>
    <w:rsid w:val="4A299FC2"/>
    <w:rsid w:val="4BB603EF"/>
    <w:rsid w:val="4CEAF9CF"/>
    <w:rsid w:val="4E841A00"/>
    <w:rsid w:val="4F0828F4"/>
    <w:rsid w:val="50272ACF"/>
    <w:rsid w:val="508A3A04"/>
    <w:rsid w:val="511D689D"/>
    <w:rsid w:val="52ECACAE"/>
    <w:rsid w:val="53776BFA"/>
    <w:rsid w:val="53D1F393"/>
    <w:rsid w:val="5423718A"/>
    <w:rsid w:val="544D0772"/>
    <w:rsid w:val="563EAE79"/>
    <w:rsid w:val="56D3CD75"/>
    <w:rsid w:val="5769DB60"/>
    <w:rsid w:val="5837C167"/>
    <w:rsid w:val="5910F676"/>
    <w:rsid w:val="5A6F95B3"/>
    <w:rsid w:val="5B0B9AD3"/>
    <w:rsid w:val="5B43A81B"/>
    <w:rsid w:val="5B6CB63F"/>
    <w:rsid w:val="5B813611"/>
    <w:rsid w:val="5B839E99"/>
    <w:rsid w:val="5DA5F80B"/>
    <w:rsid w:val="5DE61486"/>
    <w:rsid w:val="5E4602C6"/>
    <w:rsid w:val="5E85D472"/>
    <w:rsid w:val="5EB28532"/>
    <w:rsid w:val="5F8BBF17"/>
    <w:rsid w:val="61BCBA2A"/>
    <w:rsid w:val="623ABC71"/>
    <w:rsid w:val="627537D1"/>
    <w:rsid w:val="6286B5A1"/>
    <w:rsid w:val="63E26A27"/>
    <w:rsid w:val="63E2A93F"/>
    <w:rsid w:val="652CC672"/>
    <w:rsid w:val="65941BB1"/>
    <w:rsid w:val="66740AAD"/>
    <w:rsid w:val="67628FBE"/>
    <w:rsid w:val="698878BD"/>
    <w:rsid w:val="699252F3"/>
    <w:rsid w:val="6BC9204B"/>
    <w:rsid w:val="6BCB25A3"/>
    <w:rsid w:val="6D32C257"/>
    <w:rsid w:val="6E4922BE"/>
    <w:rsid w:val="6E6DB75F"/>
    <w:rsid w:val="6EF490D9"/>
    <w:rsid w:val="6F5C4BCA"/>
    <w:rsid w:val="6FB6E893"/>
    <w:rsid w:val="703DEBCF"/>
    <w:rsid w:val="70722EB0"/>
    <w:rsid w:val="70818846"/>
    <w:rsid w:val="70A6E5F4"/>
    <w:rsid w:val="711135BC"/>
    <w:rsid w:val="7204DBB0"/>
    <w:rsid w:val="724656CA"/>
    <w:rsid w:val="7367BC22"/>
    <w:rsid w:val="738E29B1"/>
    <w:rsid w:val="7608C07B"/>
    <w:rsid w:val="7629ED3D"/>
    <w:rsid w:val="7678581E"/>
    <w:rsid w:val="79A84BD2"/>
    <w:rsid w:val="7A47130F"/>
    <w:rsid w:val="7A98CC9A"/>
    <w:rsid w:val="7AF38776"/>
    <w:rsid w:val="7CC27E97"/>
    <w:rsid w:val="7CE42185"/>
    <w:rsid w:val="7CFA4820"/>
    <w:rsid w:val="7D72F67B"/>
    <w:rsid w:val="7DC24413"/>
    <w:rsid w:val="7E92564D"/>
    <w:rsid w:val="7F47E160"/>
    <w:rsid w:val="7F52EEA9"/>
    <w:rsid w:val="7F8DB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60649F"/>
  <w14:defaultImageDpi w14:val="300"/>
  <w15:chartTrackingRefBased/>
  <w15:docId w15:val="{BC809856-A8B6-4F06-8802-903F0476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C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773C7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73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E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74E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E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74EDA"/>
    <w:rPr>
      <w:sz w:val="24"/>
      <w:szCs w:val="24"/>
    </w:rPr>
  </w:style>
  <w:style w:type="table" w:styleId="TableGrid">
    <w:name w:val="Table Grid"/>
    <w:basedOn w:val="TableNormal"/>
    <w:uiPriority w:val="59"/>
    <w:rsid w:val="002F3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5EB28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eshwatertheatre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e94d4-c9b4-4ac4-919a-d5ad8c97266d" xsi:nil="true"/>
    <lcf76f155ced4ddcb4097134ff3c332f xmlns="73172252-607c-42cb-b49b-f92c50cc64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BBC2DA8C23D458CB7C32565D0E8BE" ma:contentTypeVersion="15" ma:contentTypeDescription="Create a new document." ma:contentTypeScope="" ma:versionID="4fbb76e03989e9d816326ac8942ad0e4">
  <xsd:schema xmlns:xsd="http://www.w3.org/2001/XMLSchema" xmlns:xs="http://www.w3.org/2001/XMLSchema" xmlns:p="http://schemas.microsoft.com/office/2006/metadata/properties" xmlns:ns2="73172252-607c-42cb-b49b-f92c50cc6427" xmlns:ns3="599e94d4-c9b4-4ac4-919a-d5ad8c97266d" targetNamespace="http://schemas.microsoft.com/office/2006/metadata/properties" ma:root="true" ma:fieldsID="5fb94e7110e56387f158677d4882f589" ns2:_="" ns3:_="">
    <xsd:import namespace="73172252-607c-42cb-b49b-f92c50cc6427"/>
    <xsd:import namespace="599e94d4-c9b4-4ac4-919a-d5ad8c972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2252-607c-42cb-b49b-f92c50cc6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e7c04b-fe84-432f-ad5c-fd2d06605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94d4-c9b4-4ac4-919a-d5ad8c9726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3562b9-9c37-40de-a701-a3b36aa90f57}" ma:internalName="TaxCatchAll" ma:showField="CatchAllData" ma:web="599e94d4-c9b4-4ac4-919a-d5ad8c972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C605E-B63C-4C22-9DDE-141C281DCBCC}">
  <ds:schemaRefs>
    <ds:schemaRef ds:uri="http://schemas.microsoft.com/office/2006/metadata/properties"/>
    <ds:schemaRef ds:uri="http://schemas.microsoft.com/office/infopath/2007/PartnerControls"/>
    <ds:schemaRef ds:uri="599e94d4-c9b4-4ac4-919a-d5ad8c97266d"/>
    <ds:schemaRef ds:uri="73172252-607c-42cb-b49b-f92c50cc6427"/>
  </ds:schemaRefs>
</ds:datastoreItem>
</file>

<file path=customXml/itemProps2.xml><?xml version="1.0" encoding="utf-8"?>
<ds:datastoreItem xmlns:ds="http://schemas.openxmlformats.org/officeDocument/2006/customXml" ds:itemID="{92B59A8D-0576-47B5-8F7C-CF93ECD6B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2252-607c-42cb-b49b-f92c50cc6427"/>
    <ds:schemaRef ds:uri="599e94d4-c9b4-4ac4-919a-d5ad8c972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57D1B-C876-401A-9F03-6BCF36A4A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1709</Characters>
  <Application>Microsoft Office Word</Application>
  <DocSecurity>0</DocSecurity>
  <Lines>14</Lines>
  <Paragraphs>4</Paragraphs>
  <ScaleCrop>false</ScaleCrop>
  <Company>Freshwater Theatre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Gallagher</dc:creator>
  <cp:keywords/>
  <cp:lastModifiedBy>Sarah Atherton</cp:lastModifiedBy>
  <cp:revision>2</cp:revision>
  <cp:lastPrinted>2011-07-25T17:37:00Z</cp:lastPrinted>
  <dcterms:created xsi:type="dcterms:W3CDTF">2026-06-01T09:36:00Z</dcterms:created>
  <dcterms:modified xsi:type="dcterms:W3CDTF">2026-06-01T09:36:00Z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0x010100A88BBC2DA8C23D458CB7C32565D0E8BE</vt:lpwstr>
  </property>
  <property fmtid="{D5CDD505-2E9C-101B-9397-08002B2CF9AE}" pid="3" name="MediaServiceImageTags">
    <vt:lpwstr/>
  </property>
</Properties>
</file>